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715"/>
        <w:gridCol w:w="1049"/>
        <w:gridCol w:w="994"/>
      </w:tblGrid>
      <w:tr w:rsidR="00373372" w:rsidRPr="0006787A" w:rsidTr="00373372">
        <w:trPr>
          <w:trHeight w:val="330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715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ՏԵԽՆԻԿԱԿԱՆ-ԱՌԱՋԱԴՐԱՆՔ-30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373372" w:rsidRPr="0006787A" w:rsidTr="00373372">
        <w:trPr>
          <w:trHeight w:val="810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715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373372" w:rsidRPr="0006787A" w:rsidTr="00373372">
        <w:trPr>
          <w:trHeight w:val="330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715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06787A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2.2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</w:t>
            </w:r>
            <w:r w:rsidRPr="0006787A">
              <w:rPr>
                <w:rFonts w:ascii="GHEA Grapalat" w:hAnsi="GHEA Grapalat" w:cs="Calibri"/>
                <w:sz w:val="20"/>
              </w:rPr>
              <w:lastRenderedPageBreak/>
              <w:t>ձողիկներ, 7-տրորիչ 4մմ):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3.2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4.3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4.6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4.7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4.8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5.1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 ԿԱՀՈՒՅՔ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66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8.4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8.5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8.6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8.7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8.8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8.9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8.10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8.11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8.12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8.13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8.14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8.15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8.16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8.17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8.18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8.19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8.20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8.21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8.22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8.23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8.24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8.25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8.26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8.27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8.28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8.29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8.30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8.31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8.32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73372" w:rsidRPr="0006787A" w:rsidTr="00373372">
        <w:trPr>
          <w:trHeight w:val="315"/>
        </w:trPr>
        <w:tc>
          <w:tcPr>
            <w:tcW w:w="960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8.33</w:t>
            </w:r>
          </w:p>
        </w:tc>
        <w:tc>
          <w:tcPr>
            <w:tcW w:w="12715" w:type="dxa"/>
            <w:hideMark/>
          </w:tcPr>
          <w:p w:rsidR="00373372" w:rsidRPr="0006787A" w:rsidRDefault="00373372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73372" w:rsidRPr="0006787A" w:rsidRDefault="0037337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373372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bookmarkStart w:id="0" w:name="_GoBack"/>
      <w:bookmarkEnd w:id="0"/>
    </w:p>
    <w:p w:rsidR="006950E5" w:rsidRPr="008D367A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FCA" w:rsidRDefault="00C44FCA" w:rsidP="00222805">
      <w:r>
        <w:separator/>
      </w:r>
    </w:p>
  </w:endnote>
  <w:endnote w:type="continuationSeparator" w:id="0">
    <w:p w:rsidR="00C44FCA" w:rsidRDefault="00C44FCA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FCA" w:rsidRDefault="00C44FCA" w:rsidP="00222805">
      <w:r>
        <w:separator/>
      </w:r>
    </w:p>
  </w:footnote>
  <w:footnote w:type="continuationSeparator" w:id="0">
    <w:p w:rsidR="00C44FCA" w:rsidRDefault="00C44FCA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3372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485E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4FCA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A02BA-EAAD-409A-AE8D-27149268D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2500</Words>
  <Characters>14252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16719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2026-07-16T08:42:00Z</dcterms:created>
  <dcterms:modified xsi:type="dcterms:W3CDTF">2026-07-16T08:42:00Z</dcterms:modified>
</cp:coreProperties>
</file>